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24E" w:rsidRDefault="00835DC9">
      <w:r>
        <w:t>Page update</w:t>
      </w:r>
    </w:p>
    <w:p w:rsidR="00835DC9" w:rsidRDefault="00835DC9"/>
    <w:p w:rsidR="00835DC9" w:rsidRDefault="00835DC9">
      <w:proofErr w:type="spellStart"/>
      <w:r w:rsidRPr="00835DC9">
        <w:t>report_due_collection.php</w:t>
      </w:r>
      <w:proofErr w:type="spellEnd"/>
    </w:p>
    <w:p w:rsidR="00835DC9" w:rsidRDefault="00835DC9">
      <w:r w:rsidRPr="00835DC9">
        <w:t>collect_due.php</w:t>
      </w:r>
      <w:bookmarkStart w:id="0" w:name="_GoBack"/>
      <w:bookmarkEnd w:id="0"/>
    </w:p>
    <w:sectPr w:rsidR="00835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C9"/>
    <w:rsid w:val="007B724E"/>
    <w:rsid w:val="0083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3E85C-7C82-4A22-B229-D2DF2F0F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2026-06-26T19:46:00Z</dcterms:created>
  <dcterms:modified xsi:type="dcterms:W3CDTF">2026-06-26T19:48:00Z</dcterms:modified>
</cp:coreProperties>
</file>